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E" w:rsidRPr="00FA35DE" w:rsidRDefault="00FA35DE" w:rsidP="00FA35D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A35D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6 </w:t>
      </w:r>
      <w:proofErr w:type="gramStart"/>
      <w:r w:rsidRPr="00FA35DE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</w:p>
    <w:p w:rsidR="00FA35DE" w:rsidRPr="00FA35DE" w:rsidRDefault="00FA35DE" w:rsidP="00FA35D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A35DE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>Форма заявления о внесении изменений (аннулировании)</w:t>
      </w:r>
    </w:p>
    <w:p w:rsidR="00FA35DE" w:rsidRPr="00FA35DE" w:rsidRDefault="00FA35DE" w:rsidP="00DE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>в действующий пропуск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DE7025"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 w:rsidR="006239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6239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228347" o:spid="_x0000_s1026" style="width:246pt;height:.6pt;mso-position-horizontal-relative:char;mso-position-vertical-relative:line" coordsize="31242,73">
            <v:shape id="Shape 228346" o:spid="_x0000_s1027" style="position:absolute;width:31242;height:73;visibility:visible;mso-wrap-style:square;v-text-anchor:top" coordsize="3124211,7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WJcgA&#10;AADfAAAADwAAAGRycy9kb3ducmV2LnhtbESPQWvCQBSE7wX/w/KE3nSTtKQaXaUIBS+2aAX19sg+&#10;k2D2bdhdNf333YLQ4zAz3zDzZW9acSPnG8sK0nECgri0uuFKwf77YzQB4QOyxtYyKfghD8vF4GmO&#10;hbZ33tJtFyoRIewLVFCH0BVS+rImg35sO+Lona0zGKJ0ldQO7xFuWpklSS4NNhwXauxoVVN52V2N&#10;gs1b9XlYuemmTM+M12N+/Dqla6Weh/37DESgPvyHH+21VpBlk5fXHP7+xC8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mNYlyAAAAN8AAAAPAAAAAAAAAAAAAAAAAJgCAABk&#10;cnMvZG93bnJldi54bWxQSwUGAAAAAAQABAD1AAAAjQMAAAAA&#10;" adj="0,,0" path="m,3684r3124211,e" filled="f" strokeweight=".20469mm">
              <v:stroke miterlimit="1" joinstyle="miter"/>
              <v:formulas/>
              <v:path arrowok="t" o:connecttype="segments" textboxrect="0,0,3124211,7369"/>
            </v:shape>
            <w10:wrap type="none"/>
            <w10:anchorlock/>
          </v:group>
        </w:pict>
      </w:r>
    </w:p>
    <w:p w:rsidR="00FA35DE" w:rsidRPr="00FA35DE" w:rsidRDefault="00FA35DE" w:rsidP="00DE7025">
      <w:pPr>
        <w:spacing w:after="0" w:line="240" w:lineRule="auto"/>
        <w:ind w:left="4536" w:right="-1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(полное наименование, ИНН, ОГРН юридического лица)</w:t>
      </w:r>
    </w:p>
    <w:p w:rsidR="00FA35DE" w:rsidRPr="00FA35DE" w:rsidRDefault="00623982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Pr="006239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228349" o:spid="_x0000_s1030" style="width:246pt;height:.6pt;mso-position-horizontal-relative:char;mso-position-vertical-relative:line" coordsize="31242,73">
            <v:shape id="Shape 228348" o:spid="_x0000_s1031" style="position:absolute;width:31242;height:73;visibility:visible;mso-wrap-style:square;v-text-anchor:top" coordsize="3124211,7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nzMQA&#10;AADfAAAADwAAAGRycy9kb3ducmV2LnhtbERPz2vCMBS+D/Y/hCd407RVnFajDEHwojI3UG+P5tkW&#10;m5eSRO3+++Ug7Pjx/V6sOtOIBzlfW1aQDhMQxIXVNZcKfr43gykIH5A1NpZJwS95WC3f3xaYa/vk&#10;L3ocQyliCPscFVQhtLmUvqjIoB/aljhyV+sMhghdKbXDZww3jcySZCIN1hwbKmxpXVFxO96Ngt1H&#10;uT+t3WxXpFfG+3lyPlzSrVL9Xvc5BxGoC//il3urFWTZdDSOg+Of+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58zEAAAA3wAAAA8AAAAAAAAAAAAAAAAAmAIAAGRycy9k&#10;b3ducmV2LnhtbFBLBQYAAAAABAAEAPUAAACJAwAAAAA=&#10;" adj="0,,0" path="m,3684r3124211,e" filled="f" strokeweight=".20469mm">
              <v:stroke miterlimit="1" joinstyle="miter"/>
              <v:formulas/>
              <v:path arrowok="t" o:connecttype="segments" textboxrect="0,0,3124211,7369"/>
            </v:shape>
            <w10:wrap type="none"/>
            <w10:anchorlock/>
          </v:group>
        </w:pic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16230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DE" w:rsidRPr="00FA35DE" w:rsidRDefault="00FA35DE" w:rsidP="00DE7025">
      <w:pPr>
        <w:spacing w:after="0" w:line="240" w:lineRule="auto"/>
        <w:ind w:left="4536" w:right="9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(контактный телефон, электронная почта, почтовый адрес)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DE7025"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</w:p>
    <w:p w:rsidR="00FA35DE" w:rsidRPr="00FA35DE" w:rsidRDefault="00623982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Pr="006239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228353" o:spid="_x0000_s1028" style="width:246pt;height:.6pt;mso-position-horizontal-relative:char;mso-position-vertical-relative:line" coordsize="31242,73">
            <v:shape id="Shape 228352" o:spid="_x0000_s1029" style="position:absolute;width:31242;height:73;visibility:visible;mso-wrap-style:square;v-text-anchor:top" coordsize="3124211,7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+8cA&#10;AADfAAAADwAAAGRycy9kb3ducmV2LnhtbESPQWvCQBSE74L/YXmCt7pJpNamriKC4EVFW6i9PbLP&#10;JDT7Nuyumv57Vyh4HGbmG2a26EwjruR8bVlBOkpAEBdW11wq+Ppcv0xB+ICssbFMCv7Iw2Le780w&#10;1/bGB7oeQykihH2OCqoQ2lxKX1Rk0I9sSxy9s3UGQ5SulNrhLcJNI7MkmUiDNceFCltaVVT8Hi9G&#10;wfat3H2v3Pu2SM+Ml9PktP9JN0oNB93yA0SgLjzD/+2NVpBl0/FrBo8/8Qv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6RvvHAAAA3wAAAA8AAAAAAAAAAAAAAAAAmAIAAGRy&#10;cy9kb3ducmV2LnhtbFBLBQYAAAAABAAEAPUAAACMAwAAAAA=&#10;" adj="0,,0" path="m,3684r3124211,e" filled="f" strokeweight=".20469mm">
              <v:stroke miterlimit="1" joinstyle="miter"/>
              <v:formulas/>
              <v:path arrowok="t" o:connecttype="segments" textboxrect="0,0,3124211,7369"/>
            </v:shape>
            <w10:wrap type="none"/>
            <w10:anchorlock/>
          </v:group>
        </w:pict>
      </w:r>
    </w:p>
    <w:p w:rsidR="00FA35DE" w:rsidRPr="00FA35DE" w:rsidRDefault="00FA35DE" w:rsidP="00DE7025">
      <w:pPr>
        <w:spacing w:after="0" w:line="240" w:lineRule="auto"/>
        <w:ind w:left="4536" w:right="17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A35DE">
        <w:rPr>
          <w:rFonts w:ascii="Times New Roman" w:eastAsia="Times New Roman" w:hAnsi="Times New Roman" w:cs="Times New Roman"/>
          <w:color w:val="000000"/>
          <w:sz w:val="18"/>
        </w:rPr>
        <w:t>(фамилия, имя, отчество (последнее - при наличии), данные</w:t>
      </w:r>
      <w:proofErr w:type="gramEnd"/>
    </w:p>
    <w:p w:rsidR="00FA35DE" w:rsidRPr="00FA35DE" w:rsidRDefault="00FA35DE" w:rsidP="00DE70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документа, удостоверяющего личность, контактный телефон, адрес электронной почты уполномоченного лица)</w:t>
      </w: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ЗАЯВЛЕНИЕ 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FA35DE">
        <w:rPr>
          <w:rFonts w:ascii="Times New Roman" w:eastAsia="Calibri" w:hAnsi="Times New Roman" w:cs="Times New Roman"/>
          <w:b/>
          <w:kern w:val="32"/>
          <w:sz w:val="28"/>
          <w:szCs w:val="28"/>
        </w:rPr>
        <w:t>о внесении изменений (аннулировании) в действующий пропуск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FA35DE">
        <w:rPr>
          <w:rFonts w:ascii="Times New Roman" w:eastAsia="Calibri" w:hAnsi="Times New Roman" w:cs="Times New Roman"/>
          <w:b/>
          <w:kern w:val="32"/>
          <w:sz w:val="28"/>
          <w:szCs w:val="28"/>
        </w:rPr>
        <w:t>от _______ №__________</w:t>
      </w: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5843270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предоставить муниципальную услугу «</w:t>
      </w:r>
      <w:bookmarkStart w:id="0" w:name="_GoBack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права на въезд и передвижение грузового автотранспорта в зонах </w:t>
      </w:r>
      <w:bookmarkEnd w:id="0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ограничения его движения по автомобильным дорогам местного значения» и внести изменения/аннулировать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(нужное подчеркнуть)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действующий пропуск (пропуска) сроком действия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___________(указать срок)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количестве </w:t>
      </w:r>
      <w:proofErr w:type="spellStart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___________пропуск</w:t>
      </w:r>
      <w:proofErr w:type="gramStart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proofErr w:type="gramEnd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предоставляющего(их) право на въезд и передвижение грузового транспортного средства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________________________________(указать марку и государственный регистрационный знак)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зонах ограничения его движения,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Пропуск необходим для____________________________________________</w:t>
      </w:r>
    </w:p>
    <w:p w:rsidR="00FA35DE" w:rsidRPr="00FA35DE" w:rsidRDefault="00FA35DE" w:rsidP="00FA35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FA35D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(указать причину получения пропуска)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и (или) информация, необходимые для предоставления муниципальной услуги, прилагаются.</w:t>
      </w:r>
    </w:p>
    <w:p w:rsidR="00FA35DE" w:rsidRPr="00FA35DE" w:rsidRDefault="00FA35DE" w:rsidP="00FA35DE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 предоставления муниципальной услуги прошу: вручить лично, направить по месту фактического проживания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(месту нахождения)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об отказе в приеме запроса и документов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(информации, сведений, данных),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необходимых для предоставления муниципальной услуги, прошу: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вручить лично, направить по месту фактического проживания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(месту нахождения) 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(месту нахождения)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DE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35DE" w:rsidRPr="00FA35DE" w:rsidRDefault="008069E0" w:rsidP="008069E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FA35DE"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FA35DE" w:rsidRPr="00FA35DE" w:rsidRDefault="008069E0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="00FA35DE" w:rsidRPr="00FA35DE">
        <w:rPr>
          <w:rFonts w:ascii="Times New Roman" w:eastAsia="Times New Roman" w:hAnsi="Times New Roman" w:cs="Times New Roman"/>
          <w:color w:val="000000"/>
        </w:rPr>
        <w:t>(подпись, ФИО)</w:t>
      </w:r>
    </w:p>
    <w:p w:rsidR="008069E0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 принято: </w:t>
      </w:r>
    </w:p>
    <w:p w:rsidR="00FA35DE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________________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>___            ___________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A35DE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</w:rPr>
        <w:t xml:space="preserve">         (дата)                            </w:t>
      </w:r>
      <w:r w:rsidR="00806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FA35DE">
        <w:rPr>
          <w:rFonts w:ascii="Times New Roman" w:eastAsia="Times New Roman" w:hAnsi="Times New Roman" w:cs="Times New Roman"/>
          <w:color w:val="000000"/>
        </w:rPr>
        <w:t xml:space="preserve">   (ФИО должностного лица, должность)  </w:t>
      </w:r>
      <w:r w:rsidR="008069E0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FA35DE">
        <w:rPr>
          <w:rFonts w:ascii="Times New Roman" w:eastAsia="Times New Roman" w:hAnsi="Times New Roman" w:cs="Times New Roman"/>
          <w:color w:val="000000"/>
        </w:rPr>
        <w:t xml:space="preserve"> (подпись)</w:t>
      </w:r>
    </w:p>
    <w:p w:rsidR="00D10759" w:rsidRDefault="00D10759"/>
    <w:sectPr w:rsidR="00D10759" w:rsidSect="00FB2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C2" w:rsidRDefault="00EE12C2">
      <w:pPr>
        <w:spacing w:after="0" w:line="240" w:lineRule="auto"/>
      </w:pPr>
      <w:r>
        <w:separator/>
      </w:r>
    </w:p>
  </w:endnote>
  <w:endnote w:type="continuationSeparator" w:id="0">
    <w:p w:rsidR="00EE12C2" w:rsidRDefault="00EE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5" w:rsidRDefault="00DD5FAD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579602272"/>
      <w:docPartObj>
        <w:docPartGallery w:val="Page Numbers (Bottom of Page)"/>
        <w:docPartUnique/>
      </w:docPartObj>
    </w:sdtPr>
    <w:sdtContent>
      <w:p w:rsidR="00FB23B3" w:rsidRPr="00FB23B3" w:rsidRDefault="00FB23B3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B23B3">
          <w:rPr>
            <w:rFonts w:ascii="Times New Roman" w:hAnsi="Times New Roman" w:cs="Times New Roman"/>
            <w:sz w:val="26"/>
            <w:szCs w:val="26"/>
          </w:rPr>
          <w:t>36</w:t>
        </w:r>
      </w:p>
    </w:sdtContent>
  </w:sdt>
  <w:p w:rsidR="00FB23B3" w:rsidRDefault="00FB23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5" w:rsidRDefault="00DD5FAD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C2" w:rsidRDefault="00EE12C2">
      <w:pPr>
        <w:spacing w:after="0" w:line="240" w:lineRule="auto"/>
      </w:pPr>
      <w:r>
        <w:separator/>
      </w:r>
    </w:p>
  </w:footnote>
  <w:footnote w:type="continuationSeparator" w:id="0">
    <w:p w:rsidR="00EE12C2" w:rsidRDefault="00EE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5" w:rsidRDefault="00623982">
    <w:pPr>
      <w:spacing w:after="280" w:line="259" w:lineRule="auto"/>
      <w:jc w:val="center"/>
    </w:pPr>
    <w:r w:rsidRPr="00623982">
      <w:fldChar w:fldCharType="begin"/>
    </w:r>
    <w:r w:rsidR="00DE7025">
      <w:instrText xml:space="preserve"> PAGE   \* MERGEFORMAT </w:instrText>
    </w:r>
    <w:r w:rsidRPr="00623982">
      <w:fldChar w:fldCharType="separate"/>
    </w:r>
    <w:r w:rsidR="00DE7025" w:rsidRPr="00624C01">
      <w:rPr>
        <w:noProof/>
        <w:sz w:val="24"/>
      </w:rPr>
      <w:t>30</w:t>
    </w:r>
    <w:r>
      <w:rPr>
        <w:sz w:val="24"/>
      </w:rPr>
      <w:fldChar w:fldCharType="end"/>
    </w:r>
  </w:p>
  <w:p w:rsidR="00EE5465" w:rsidRDefault="00DE7025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AD" w:rsidRPr="00DD5FAD" w:rsidRDefault="00DD5FAD" w:rsidP="00DD5FAD">
    <w:pPr>
      <w:pStyle w:val="a3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5" w:rsidRDefault="00623982">
    <w:pPr>
      <w:spacing w:after="280" w:line="259" w:lineRule="auto"/>
      <w:jc w:val="center"/>
    </w:pPr>
    <w:r w:rsidRPr="00623982">
      <w:fldChar w:fldCharType="begin"/>
    </w:r>
    <w:r w:rsidR="00DE7025">
      <w:instrText xml:space="preserve"> PAGE   \* MERGEFORMAT </w:instrText>
    </w:r>
    <w:r w:rsidRPr="00623982">
      <w:fldChar w:fldCharType="separate"/>
    </w:r>
    <w:r w:rsidR="00DE7025">
      <w:rPr>
        <w:sz w:val="24"/>
      </w:rPr>
      <w:t>29</w:t>
    </w:r>
    <w:r>
      <w:rPr>
        <w:sz w:val="24"/>
      </w:rPr>
      <w:fldChar w:fldCharType="end"/>
    </w:r>
  </w:p>
  <w:p w:rsidR="00EE5465" w:rsidRDefault="00DE7025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8D"/>
    <w:rsid w:val="0045248D"/>
    <w:rsid w:val="00623982"/>
    <w:rsid w:val="008069E0"/>
    <w:rsid w:val="00D10759"/>
    <w:rsid w:val="00DD5FAD"/>
    <w:rsid w:val="00DE7025"/>
    <w:rsid w:val="00EE12C2"/>
    <w:rsid w:val="00FA35D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DE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A35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D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DE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A35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D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6</cp:revision>
  <cp:lastPrinted>2022-12-23T06:02:00Z</cp:lastPrinted>
  <dcterms:created xsi:type="dcterms:W3CDTF">2022-12-14T05:10:00Z</dcterms:created>
  <dcterms:modified xsi:type="dcterms:W3CDTF">2022-12-23T06:07:00Z</dcterms:modified>
</cp:coreProperties>
</file>